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6F" w:rsidRPr="009C0AE1" w:rsidRDefault="00124591" w:rsidP="00DB6158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00559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1C776F" w:rsidRPr="009C0AE1">
        <w:rPr>
          <w:rFonts w:ascii="Times New Roman" w:hAnsi="Times New Roman" w:cs="Times New Roman"/>
          <w:sz w:val="20"/>
          <w:szCs w:val="20"/>
        </w:rPr>
        <w:t>PATVIRTINTA</w:t>
      </w:r>
    </w:p>
    <w:p w:rsidR="001C776F" w:rsidRPr="009C0AE1" w:rsidRDefault="00124591" w:rsidP="00DB6158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proofErr w:type="spellStart"/>
      <w:r w:rsidR="001C776F" w:rsidRPr="009C0AE1">
        <w:rPr>
          <w:rFonts w:ascii="Times New Roman" w:hAnsi="Times New Roman" w:cs="Times New Roman"/>
          <w:sz w:val="20"/>
          <w:szCs w:val="20"/>
        </w:rPr>
        <w:t>Prienų</w:t>
      </w:r>
      <w:proofErr w:type="spellEnd"/>
      <w:r w:rsidR="001C776F" w:rsidRPr="009C0AE1">
        <w:rPr>
          <w:rFonts w:ascii="Times New Roman" w:hAnsi="Times New Roman" w:cs="Times New Roman"/>
          <w:sz w:val="20"/>
          <w:szCs w:val="20"/>
        </w:rPr>
        <w:t xml:space="preserve"> r. </w:t>
      </w:r>
      <w:proofErr w:type="spellStart"/>
      <w:r w:rsidR="001C776F" w:rsidRPr="009C0AE1">
        <w:rPr>
          <w:rFonts w:ascii="Times New Roman" w:hAnsi="Times New Roman" w:cs="Times New Roman"/>
          <w:sz w:val="20"/>
          <w:szCs w:val="20"/>
        </w:rPr>
        <w:t>Jiezno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776F" w:rsidRPr="009C0AE1">
        <w:rPr>
          <w:rFonts w:ascii="Times New Roman" w:hAnsi="Times New Roman" w:cs="Times New Roman"/>
          <w:sz w:val="20"/>
          <w:szCs w:val="20"/>
        </w:rPr>
        <w:t>gimnazijos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C776F" w:rsidRPr="009C0AE1">
        <w:rPr>
          <w:rFonts w:ascii="Times New Roman" w:hAnsi="Times New Roman" w:cs="Times New Roman"/>
          <w:sz w:val="20"/>
          <w:szCs w:val="20"/>
        </w:rPr>
        <w:t>direktoriaus</w:t>
      </w:r>
      <w:proofErr w:type="spellEnd"/>
    </w:p>
    <w:p w:rsidR="001C776F" w:rsidRPr="009C0AE1" w:rsidRDefault="00124591" w:rsidP="00DB6158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DB6158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="00FB6365">
        <w:rPr>
          <w:rFonts w:ascii="Times New Roman" w:hAnsi="Times New Roman" w:cs="Times New Roman"/>
          <w:sz w:val="20"/>
          <w:szCs w:val="20"/>
        </w:rPr>
        <w:t>2015</w:t>
      </w:r>
      <w:r w:rsidR="001C776F" w:rsidRPr="009C0AE1">
        <w:rPr>
          <w:rFonts w:ascii="Times New Roman" w:hAnsi="Times New Roman" w:cs="Times New Roman"/>
          <w:sz w:val="20"/>
          <w:szCs w:val="20"/>
        </w:rPr>
        <w:t xml:space="preserve"> m. </w:t>
      </w:r>
      <w:proofErr w:type="spellStart"/>
      <w:r w:rsidR="00005595">
        <w:rPr>
          <w:rFonts w:ascii="Times New Roman" w:hAnsi="Times New Roman" w:cs="Times New Roman"/>
          <w:sz w:val="20"/>
          <w:szCs w:val="20"/>
        </w:rPr>
        <w:t>vasario</w:t>
      </w:r>
      <w:proofErr w:type="spellEnd"/>
      <w:r w:rsidR="00005595">
        <w:rPr>
          <w:rFonts w:ascii="Times New Roman" w:hAnsi="Times New Roman" w:cs="Times New Roman"/>
          <w:sz w:val="20"/>
          <w:szCs w:val="20"/>
        </w:rPr>
        <w:t xml:space="preserve"> 3 d. </w:t>
      </w:r>
      <w:proofErr w:type="spellStart"/>
      <w:r w:rsidR="00005595">
        <w:rPr>
          <w:rFonts w:ascii="Times New Roman" w:hAnsi="Times New Roman" w:cs="Times New Roman"/>
          <w:sz w:val="20"/>
          <w:szCs w:val="20"/>
        </w:rPr>
        <w:t>Įsak</w:t>
      </w:r>
      <w:proofErr w:type="spellEnd"/>
      <w:r w:rsidR="0000559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00559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05595">
        <w:rPr>
          <w:rFonts w:ascii="Times New Roman" w:hAnsi="Times New Roman" w:cs="Times New Roman"/>
          <w:sz w:val="20"/>
          <w:szCs w:val="20"/>
        </w:rPr>
        <w:t>Nr.</w:t>
      </w:r>
      <w:r w:rsidR="00DB6158">
        <w:rPr>
          <w:rFonts w:ascii="Times New Roman" w:hAnsi="Times New Roman" w:cs="Times New Roman"/>
          <w:sz w:val="20"/>
          <w:szCs w:val="20"/>
        </w:rPr>
        <w:t xml:space="preserve"> 1.3.)</w:t>
      </w:r>
      <w:proofErr w:type="gramEnd"/>
      <w:r w:rsidR="00DB6158">
        <w:rPr>
          <w:rFonts w:ascii="Times New Roman" w:hAnsi="Times New Roman" w:cs="Times New Roman"/>
          <w:sz w:val="20"/>
          <w:szCs w:val="20"/>
        </w:rPr>
        <w:t>V1-43</w:t>
      </w:r>
    </w:p>
    <w:p w:rsidR="009C0AE1" w:rsidRPr="00B15C4F" w:rsidRDefault="009C0AE1" w:rsidP="009C0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C4F">
        <w:rPr>
          <w:rFonts w:ascii="Times New Roman" w:hAnsi="Times New Roman" w:cs="Times New Roman"/>
          <w:b/>
          <w:sz w:val="24"/>
          <w:szCs w:val="24"/>
        </w:rPr>
        <w:t>PRIENŲ R. JIEZNO GIMNAZIJA</w:t>
      </w:r>
    </w:p>
    <w:p w:rsidR="00764512" w:rsidRDefault="001C776F" w:rsidP="001C7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C4F">
        <w:rPr>
          <w:rFonts w:ascii="Times New Roman" w:hAnsi="Times New Roman" w:cs="Times New Roman"/>
          <w:b/>
          <w:sz w:val="24"/>
          <w:szCs w:val="24"/>
        </w:rPr>
        <w:t xml:space="preserve"> RENGINIŲ PLANAS</w:t>
      </w:r>
    </w:p>
    <w:p w:rsidR="00AD1F0C" w:rsidRPr="00B15C4F" w:rsidRDefault="00FB6365" w:rsidP="00FB63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Vasario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1F0C">
        <w:rPr>
          <w:rFonts w:ascii="Times New Roman" w:hAnsi="Times New Roman" w:cs="Times New Roman"/>
          <w:b/>
          <w:sz w:val="24"/>
          <w:szCs w:val="24"/>
        </w:rPr>
        <w:t>mėnesis</w:t>
      </w:r>
      <w:proofErr w:type="spellEnd"/>
    </w:p>
    <w:tbl>
      <w:tblPr>
        <w:tblpPr w:leftFromText="180" w:rightFromText="180" w:vertAnchor="page" w:horzAnchor="margin" w:tblpY="3751"/>
        <w:tblW w:w="49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9"/>
        <w:gridCol w:w="4121"/>
        <w:gridCol w:w="1922"/>
        <w:gridCol w:w="2492"/>
      </w:tblGrid>
      <w:tr w:rsidR="00005595" w:rsidRPr="00DB6158" w:rsidTr="00DB6158">
        <w:trPr>
          <w:trHeight w:val="619"/>
        </w:trPr>
        <w:tc>
          <w:tcPr>
            <w:tcW w:w="54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595" w:rsidRPr="00DB6158" w:rsidRDefault="00005595" w:rsidP="00DB61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158">
              <w:rPr>
                <w:rFonts w:ascii="Times New Roman" w:hAnsi="Times New Roman" w:cs="Times New Roman"/>
                <w:sz w:val="24"/>
                <w:szCs w:val="24"/>
              </w:rPr>
              <w:t>Eil</w:t>
            </w:r>
            <w:proofErr w:type="spellEnd"/>
            <w:r w:rsidRPr="00DB61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B6158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gramEnd"/>
            <w:r w:rsidRPr="00DB6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595" w:rsidRPr="00DB6158" w:rsidRDefault="00005595" w:rsidP="00DB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Renginys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595" w:rsidRPr="00DB6158" w:rsidRDefault="00005595" w:rsidP="00DB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Data</w:t>
            </w:r>
          </w:p>
        </w:tc>
        <w:tc>
          <w:tcPr>
            <w:tcW w:w="24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595" w:rsidRPr="00DB6158" w:rsidRDefault="00005595" w:rsidP="00DB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Atsakingas</w:t>
            </w:r>
            <w:proofErr w:type="spellEnd"/>
          </w:p>
        </w:tc>
      </w:tr>
      <w:tr w:rsidR="00005595" w:rsidRPr="00DB6158" w:rsidTr="00DB6158">
        <w:trPr>
          <w:trHeight w:val="285"/>
        </w:trPr>
        <w:tc>
          <w:tcPr>
            <w:tcW w:w="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595" w:rsidRPr="00DB6158" w:rsidRDefault="00005595" w:rsidP="00DB61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1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gram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Č.  </w:t>
            </w: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Kudabos</w:t>
            </w:r>
            <w:proofErr w:type="spellEnd"/>
            <w:proofErr w:type="gramEnd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geografijos</w:t>
            </w:r>
            <w:proofErr w:type="spellEnd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konkursas</w:t>
            </w:r>
            <w:proofErr w:type="spellEnd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6-12 </w:t>
            </w: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kl</w:t>
            </w:r>
            <w:proofErr w:type="spellEnd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Vasario</w:t>
            </w:r>
            <w:proofErr w:type="spellEnd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6 d.</w:t>
            </w:r>
          </w:p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8.00-9.4 0val.</w:t>
            </w:r>
          </w:p>
        </w:tc>
        <w:tc>
          <w:tcPr>
            <w:tcW w:w="24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lt-LT"/>
              </w:rPr>
            </w:pPr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L. </w:t>
            </w: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Grigaliūnienė</w:t>
            </w:r>
            <w:proofErr w:type="spellEnd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, D. Bajorienė</w:t>
            </w:r>
          </w:p>
        </w:tc>
      </w:tr>
      <w:tr w:rsidR="00005595" w:rsidRPr="00DB6158" w:rsidTr="00DB6158">
        <w:trPr>
          <w:trHeight w:val="285"/>
        </w:trPr>
        <w:tc>
          <w:tcPr>
            <w:tcW w:w="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595" w:rsidRPr="00DB6158" w:rsidRDefault="00005595" w:rsidP="00DB61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1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lt-LT"/>
              </w:rPr>
            </w:pP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Mokytojų</w:t>
            </w:r>
            <w:proofErr w:type="spellEnd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 </w:t>
            </w: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tarybos</w:t>
            </w:r>
            <w:proofErr w:type="spellEnd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posėdis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Vasario</w:t>
            </w:r>
            <w:proofErr w:type="spellEnd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10 d.</w:t>
            </w:r>
          </w:p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13.00 val.</w:t>
            </w:r>
          </w:p>
        </w:tc>
        <w:tc>
          <w:tcPr>
            <w:tcW w:w="24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lt-LT"/>
              </w:rPr>
            </w:pP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Administracija</w:t>
            </w:r>
            <w:proofErr w:type="spellEnd"/>
          </w:p>
        </w:tc>
      </w:tr>
      <w:tr w:rsidR="00005595" w:rsidRPr="00DB6158" w:rsidTr="00DB6158">
        <w:trPr>
          <w:trHeight w:val="285"/>
        </w:trPr>
        <w:tc>
          <w:tcPr>
            <w:tcW w:w="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595" w:rsidRPr="00DB6158" w:rsidRDefault="00005595" w:rsidP="00DB61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1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Visuotinis</w:t>
            </w:r>
            <w:proofErr w:type="spellEnd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tėvų</w:t>
            </w:r>
            <w:proofErr w:type="spellEnd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susirinkimas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Vasario</w:t>
            </w:r>
            <w:proofErr w:type="spellEnd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11 d.</w:t>
            </w:r>
          </w:p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16.00 val.</w:t>
            </w:r>
          </w:p>
        </w:tc>
        <w:tc>
          <w:tcPr>
            <w:tcW w:w="24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Administracija</w:t>
            </w:r>
            <w:proofErr w:type="spellEnd"/>
          </w:p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</w:p>
        </w:tc>
      </w:tr>
      <w:tr w:rsidR="00005595" w:rsidRPr="00DB6158" w:rsidTr="00DB6158">
        <w:trPr>
          <w:trHeight w:val="285"/>
        </w:trPr>
        <w:tc>
          <w:tcPr>
            <w:tcW w:w="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595" w:rsidRPr="00DB6158" w:rsidRDefault="00005595" w:rsidP="00DB61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1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lt-LT"/>
              </w:rPr>
            </w:pP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Patriotinės</w:t>
            </w:r>
            <w:proofErr w:type="spellEnd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dainos</w:t>
            </w:r>
            <w:proofErr w:type="spellEnd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konkursas</w:t>
            </w:r>
            <w:proofErr w:type="spellEnd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,, </w:t>
            </w: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Dainuoju</w:t>
            </w:r>
            <w:proofErr w:type="spellEnd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Lietuvą</w:t>
            </w:r>
            <w:proofErr w:type="spellEnd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”, </w:t>
            </w: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skirtas</w:t>
            </w:r>
            <w:proofErr w:type="spellEnd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Lietuvos</w:t>
            </w:r>
            <w:proofErr w:type="spellEnd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Nepriklausomybės</w:t>
            </w:r>
            <w:proofErr w:type="spellEnd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dienai</w:t>
            </w:r>
            <w:proofErr w:type="spellEnd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paminėti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Vasario</w:t>
            </w:r>
            <w:proofErr w:type="spellEnd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12 d.</w:t>
            </w:r>
          </w:p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12.00 val.</w:t>
            </w:r>
          </w:p>
        </w:tc>
        <w:tc>
          <w:tcPr>
            <w:tcW w:w="24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lt-LT"/>
              </w:rPr>
            </w:pP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Nijolė</w:t>
            </w:r>
            <w:proofErr w:type="spellEnd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Aleškevičienė</w:t>
            </w:r>
            <w:proofErr w:type="spellEnd"/>
          </w:p>
        </w:tc>
      </w:tr>
      <w:tr w:rsidR="00005595" w:rsidRPr="00DB6158" w:rsidTr="00DB6158">
        <w:trPr>
          <w:trHeight w:val="285"/>
        </w:trPr>
        <w:tc>
          <w:tcPr>
            <w:tcW w:w="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595" w:rsidRPr="00DB6158" w:rsidRDefault="00005595" w:rsidP="00DB61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1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lt-LT"/>
              </w:rPr>
            </w:pP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Raiškiojo</w:t>
            </w:r>
            <w:proofErr w:type="spellEnd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skaitymo</w:t>
            </w:r>
            <w:proofErr w:type="spellEnd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konkursas</w:t>
            </w:r>
            <w:proofErr w:type="spellEnd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 1</w:t>
            </w:r>
            <w:proofErr w:type="gramEnd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-4  </w:t>
            </w: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kl</w:t>
            </w:r>
            <w:proofErr w:type="spellEnd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. ,,Tau, </w:t>
            </w: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mano</w:t>
            </w:r>
            <w:proofErr w:type="spellEnd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gimtine</w:t>
            </w:r>
            <w:proofErr w:type="spellEnd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”</w:t>
            </w:r>
          </w:p>
        </w:tc>
        <w:tc>
          <w:tcPr>
            <w:tcW w:w="19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Vasario</w:t>
            </w:r>
            <w:proofErr w:type="spellEnd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12 d.</w:t>
            </w:r>
          </w:p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12.00 val.</w:t>
            </w:r>
          </w:p>
        </w:tc>
        <w:tc>
          <w:tcPr>
            <w:tcW w:w="24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Audronė</w:t>
            </w:r>
            <w:proofErr w:type="spellEnd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Noreikienė</w:t>
            </w:r>
            <w:proofErr w:type="spellEnd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</w:p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</w:p>
        </w:tc>
      </w:tr>
      <w:tr w:rsidR="00005595" w:rsidRPr="00DB6158" w:rsidTr="00DB6158">
        <w:trPr>
          <w:trHeight w:val="285"/>
        </w:trPr>
        <w:tc>
          <w:tcPr>
            <w:tcW w:w="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595" w:rsidRPr="00DB6158" w:rsidRDefault="00005595" w:rsidP="00DB61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1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lt-LT"/>
              </w:rPr>
            </w:pPr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lt-LT"/>
              </w:rPr>
              <w:t>Šlovės valanda</w:t>
            </w:r>
          </w:p>
        </w:tc>
        <w:tc>
          <w:tcPr>
            <w:tcW w:w="19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Vasario</w:t>
            </w:r>
            <w:proofErr w:type="spellEnd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12 d. </w:t>
            </w:r>
          </w:p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lt-LT"/>
              </w:rPr>
            </w:pPr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13.00 val.</w:t>
            </w:r>
          </w:p>
        </w:tc>
        <w:tc>
          <w:tcPr>
            <w:tcW w:w="24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lt-LT"/>
              </w:rPr>
            </w:pPr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lt-LT"/>
              </w:rPr>
              <w:t>Administracija</w:t>
            </w:r>
          </w:p>
        </w:tc>
      </w:tr>
      <w:tr w:rsidR="00005595" w:rsidRPr="00DB6158" w:rsidTr="00DB6158">
        <w:trPr>
          <w:trHeight w:val="1035"/>
        </w:trPr>
        <w:tc>
          <w:tcPr>
            <w:tcW w:w="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595" w:rsidRPr="00DB6158" w:rsidRDefault="00005595" w:rsidP="00DB61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1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lt-LT"/>
              </w:rPr>
            </w:pPr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lt-LT"/>
              </w:rPr>
              <w:t>Baudų ir tritaškių mėtymo konkursas, skirtas Lietuvos valstybės atkūrimo dienai paminėti</w:t>
            </w:r>
          </w:p>
        </w:tc>
        <w:tc>
          <w:tcPr>
            <w:tcW w:w="19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Vasario</w:t>
            </w:r>
            <w:proofErr w:type="spellEnd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13 d.</w:t>
            </w:r>
          </w:p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14.00 val.</w:t>
            </w:r>
          </w:p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</w:p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Saulius</w:t>
            </w:r>
            <w:proofErr w:type="spellEnd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Šimanskas</w:t>
            </w:r>
            <w:proofErr w:type="spellEnd"/>
          </w:p>
        </w:tc>
      </w:tr>
      <w:tr w:rsidR="00005595" w:rsidRPr="00DB6158" w:rsidTr="00DB6158">
        <w:trPr>
          <w:trHeight w:val="495"/>
        </w:trPr>
        <w:tc>
          <w:tcPr>
            <w:tcW w:w="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595" w:rsidRPr="00DB6158" w:rsidRDefault="00005595" w:rsidP="00DB61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1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lt-LT"/>
              </w:rPr>
            </w:pP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lt-LT"/>
              </w:rPr>
              <w:t>Popoietė</w:t>
            </w:r>
            <w:proofErr w:type="spellEnd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lt-LT"/>
              </w:rPr>
              <w:t xml:space="preserve"> 5-8 klasėms, skirta </w:t>
            </w:r>
          </w:p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lt-LT"/>
              </w:rPr>
            </w:pPr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lt-LT"/>
              </w:rPr>
              <w:t>Šv. Valentino dienai</w:t>
            </w:r>
          </w:p>
        </w:tc>
        <w:tc>
          <w:tcPr>
            <w:tcW w:w="19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Vasario</w:t>
            </w:r>
            <w:proofErr w:type="spellEnd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13 d.</w:t>
            </w:r>
          </w:p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14 val.</w:t>
            </w:r>
          </w:p>
        </w:tc>
        <w:tc>
          <w:tcPr>
            <w:tcW w:w="24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Parlamentas</w:t>
            </w:r>
            <w:proofErr w:type="spellEnd"/>
          </w:p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D. </w:t>
            </w: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Mazuronienė</w:t>
            </w:r>
            <w:proofErr w:type="spellEnd"/>
          </w:p>
        </w:tc>
      </w:tr>
      <w:tr w:rsidR="00005595" w:rsidRPr="00DB6158" w:rsidTr="00DB6158">
        <w:trPr>
          <w:trHeight w:val="180"/>
        </w:trPr>
        <w:tc>
          <w:tcPr>
            <w:tcW w:w="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595" w:rsidRPr="00DB6158" w:rsidRDefault="00005595" w:rsidP="00DB61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1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lt-LT"/>
              </w:rPr>
            </w:pPr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lt-LT"/>
              </w:rPr>
              <w:t>Poilsio vakaras skirtas Šv. Valentino dienai</w:t>
            </w:r>
          </w:p>
        </w:tc>
        <w:tc>
          <w:tcPr>
            <w:tcW w:w="19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Vasario</w:t>
            </w:r>
            <w:proofErr w:type="spellEnd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13 d.</w:t>
            </w:r>
          </w:p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18 val.</w:t>
            </w:r>
          </w:p>
        </w:tc>
        <w:tc>
          <w:tcPr>
            <w:tcW w:w="24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Parlamentas</w:t>
            </w:r>
            <w:proofErr w:type="spellEnd"/>
          </w:p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D. </w:t>
            </w: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Mazuronienė</w:t>
            </w:r>
            <w:proofErr w:type="spellEnd"/>
          </w:p>
        </w:tc>
      </w:tr>
      <w:tr w:rsidR="00005595" w:rsidRPr="00DB6158" w:rsidTr="00DB6158">
        <w:trPr>
          <w:trHeight w:val="465"/>
        </w:trPr>
        <w:tc>
          <w:tcPr>
            <w:tcW w:w="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595" w:rsidRPr="00DB6158" w:rsidRDefault="00005595" w:rsidP="00DB61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15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lt-LT"/>
              </w:rPr>
            </w:pPr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lt-LT"/>
              </w:rPr>
              <w:t>Mokytojų tarybos posėdis</w:t>
            </w:r>
          </w:p>
        </w:tc>
        <w:tc>
          <w:tcPr>
            <w:tcW w:w="19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Vasario</w:t>
            </w:r>
            <w:proofErr w:type="spellEnd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18 d.</w:t>
            </w:r>
          </w:p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9.00 val.</w:t>
            </w:r>
          </w:p>
        </w:tc>
        <w:tc>
          <w:tcPr>
            <w:tcW w:w="24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Administracija</w:t>
            </w:r>
            <w:proofErr w:type="spellEnd"/>
          </w:p>
        </w:tc>
      </w:tr>
      <w:tr w:rsidR="00005595" w:rsidRPr="00DB6158" w:rsidTr="00DB6158">
        <w:trPr>
          <w:trHeight w:val="54"/>
        </w:trPr>
        <w:tc>
          <w:tcPr>
            <w:tcW w:w="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595" w:rsidRPr="00DB6158" w:rsidRDefault="00005595" w:rsidP="00DB61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15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595" w:rsidRPr="00DB6158" w:rsidRDefault="00005595" w:rsidP="00DB6158">
            <w:pPr>
              <w:spacing w:after="0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lt-LT"/>
              </w:rPr>
            </w:pPr>
            <w:r w:rsidRPr="00DB6158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 xml:space="preserve">Seminaras ,,Savo paties elektroninių testų kūrimas naudojant </w:t>
            </w:r>
            <w:proofErr w:type="spellStart"/>
            <w:r w:rsidRPr="00DB6158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eTe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Vasario</w:t>
            </w:r>
            <w:proofErr w:type="spellEnd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19 d.</w:t>
            </w:r>
          </w:p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13.00 val.</w:t>
            </w:r>
          </w:p>
        </w:tc>
        <w:tc>
          <w:tcPr>
            <w:tcW w:w="24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Danutė</w:t>
            </w:r>
            <w:proofErr w:type="spellEnd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Bajorienė</w:t>
            </w:r>
            <w:proofErr w:type="spellEnd"/>
          </w:p>
        </w:tc>
      </w:tr>
      <w:tr w:rsidR="00005595" w:rsidRPr="00DB6158" w:rsidTr="00DB6158">
        <w:trPr>
          <w:trHeight w:val="285"/>
        </w:trPr>
        <w:tc>
          <w:tcPr>
            <w:tcW w:w="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595" w:rsidRPr="00DB6158" w:rsidRDefault="00005595" w:rsidP="00DB61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15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lt-LT"/>
              </w:rPr>
            </w:pPr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lt-LT"/>
              </w:rPr>
              <w:t>Šimtadienio šventė</w:t>
            </w:r>
          </w:p>
        </w:tc>
        <w:tc>
          <w:tcPr>
            <w:tcW w:w="19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Vasario</w:t>
            </w:r>
            <w:proofErr w:type="spellEnd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20 d.</w:t>
            </w:r>
          </w:p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18.00 val.</w:t>
            </w:r>
          </w:p>
        </w:tc>
        <w:tc>
          <w:tcPr>
            <w:tcW w:w="24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Nijolė</w:t>
            </w:r>
            <w:proofErr w:type="spellEnd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Aleškevičienė</w:t>
            </w:r>
            <w:proofErr w:type="spellEnd"/>
          </w:p>
        </w:tc>
      </w:tr>
      <w:tr w:rsidR="00005595" w:rsidRPr="00DB6158" w:rsidTr="00DB6158">
        <w:trPr>
          <w:trHeight w:val="465"/>
        </w:trPr>
        <w:tc>
          <w:tcPr>
            <w:tcW w:w="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595" w:rsidRPr="00DB6158" w:rsidRDefault="00005595" w:rsidP="00DB61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15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lt-LT"/>
              </w:rPr>
            </w:pPr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lt-LT"/>
              </w:rPr>
              <w:t>Metodikos tarybos susirinkimas</w:t>
            </w:r>
          </w:p>
        </w:tc>
        <w:tc>
          <w:tcPr>
            <w:tcW w:w="19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Vasario</w:t>
            </w:r>
            <w:proofErr w:type="spellEnd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24 d.</w:t>
            </w:r>
          </w:p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13.40 val.</w:t>
            </w:r>
          </w:p>
        </w:tc>
        <w:tc>
          <w:tcPr>
            <w:tcW w:w="24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5595" w:rsidRPr="00DB6158" w:rsidRDefault="00005595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Birutė</w:t>
            </w:r>
            <w:proofErr w:type="spellEnd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Dičkuvienė</w:t>
            </w:r>
            <w:proofErr w:type="spellEnd"/>
          </w:p>
        </w:tc>
      </w:tr>
      <w:tr w:rsidR="00DB6158" w:rsidRPr="00DB6158" w:rsidTr="00DB6158">
        <w:trPr>
          <w:trHeight w:val="210"/>
        </w:trPr>
        <w:tc>
          <w:tcPr>
            <w:tcW w:w="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158" w:rsidRPr="00DB6158" w:rsidRDefault="00DB6158" w:rsidP="00DB61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15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158" w:rsidRPr="00DB6158" w:rsidRDefault="00DB6158" w:rsidP="00DB6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615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DB61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Ketvirtokų pasakų popietė </w:t>
            </w:r>
          </w:p>
          <w:p w:rsidR="00DB6158" w:rsidRPr="00DB6158" w:rsidRDefault="00DB6158" w:rsidP="00DB6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B61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,,Ten už pasakų </w:t>
            </w:r>
            <w:proofErr w:type="spellStart"/>
            <w:r w:rsidRPr="00DB61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vartų‘</w:t>
            </w:r>
            <w:proofErr w:type="spellEnd"/>
          </w:p>
          <w:p w:rsidR="00DB6158" w:rsidRPr="00DB6158" w:rsidRDefault="00DB6158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lt-LT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158" w:rsidRPr="00DB6158" w:rsidRDefault="00DB6158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Vasario</w:t>
            </w:r>
            <w:proofErr w:type="spellEnd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25 d.</w:t>
            </w:r>
          </w:p>
          <w:p w:rsidR="00DB6158" w:rsidRPr="00DB6158" w:rsidRDefault="00DB6158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11.00 val.</w:t>
            </w:r>
          </w:p>
        </w:tc>
        <w:tc>
          <w:tcPr>
            <w:tcW w:w="24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6158" w:rsidRPr="00DB6158" w:rsidRDefault="00DB6158" w:rsidP="00DB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Vitalija</w:t>
            </w:r>
            <w:proofErr w:type="spellEnd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DB6158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Rūdienė</w:t>
            </w:r>
            <w:proofErr w:type="spellEnd"/>
          </w:p>
        </w:tc>
      </w:tr>
    </w:tbl>
    <w:p w:rsidR="001C776F" w:rsidRPr="00DB6158" w:rsidRDefault="001C776F" w:rsidP="00DB61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595" w:rsidRPr="00DB6158" w:rsidRDefault="00005595" w:rsidP="00DB61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B6158">
        <w:rPr>
          <w:rFonts w:ascii="Times New Roman" w:hAnsi="Times New Roman" w:cs="Times New Roman"/>
          <w:sz w:val="24"/>
          <w:szCs w:val="24"/>
        </w:rPr>
        <w:t>Metodikos</w:t>
      </w:r>
      <w:proofErr w:type="spellEnd"/>
      <w:r w:rsidRPr="00DB6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158">
        <w:rPr>
          <w:rFonts w:ascii="Times New Roman" w:hAnsi="Times New Roman" w:cs="Times New Roman"/>
          <w:sz w:val="24"/>
          <w:szCs w:val="24"/>
        </w:rPr>
        <w:t>tarybos</w:t>
      </w:r>
      <w:proofErr w:type="spellEnd"/>
      <w:r w:rsidRPr="00DB6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158">
        <w:rPr>
          <w:rFonts w:ascii="Times New Roman" w:hAnsi="Times New Roman" w:cs="Times New Roman"/>
          <w:sz w:val="24"/>
          <w:szCs w:val="24"/>
        </w:rPr>
        <w:t>pirmininkė</w:t>
      </w:r>
      <w:proofErr w:type="spellEnd"/>
      <w:r w:rsidRPr="00DB61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158">
        <w:rPr>
          <w:rFonts w:ascii="Times New Roman" w:hAnsi="Times New Roman" w:cs="Times New Roman"/>
          <w:sz w:val="24"/>
          <w:szCs w:val="24"/>
        </w:rPr>
        <w:t>Birutė</w:t>
      </w:r>
      <w:proofErr w:type="spellEnd"/>
      <w:r w:rsidRPr="00DB6158">
        <w:rPr>
          <w:rFonts w:ascii="Times New Roman" w:hAnsi="Times New Roman" w:cs="Times New Roman"/>
          <w:sz w:val="24"/>
          <w:szCs w:val="24"/>
        </w:rPr>
        <w:t xml:space="preserve"> Dičkuvienė</w:t>
      </w:r>
    </w:p>
    <w:sectPr w:rsidR="00005595" w:rsidRPr="00DB6158" w:rsidSect="00005595">
      <w:pgSz w:w="11906" w:h="16838"/>
      <w:pgMar w:top="709" w:right="1440" w:bottom="426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262F3"/>
    <w:multiLevelType w:val="multilevel"/>
    <w:tmpl w:val="AFFE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1C776F"/>
    <w:rsid w:val="00005595"/>
    <w:rsid w:val="000441A8"/>
    <w:rsid w:val="000762EA"/>
    <w:rsid w:val="000B1A75"/>
    <w:rsid w:val="000C1D78"/>
    <w:rsid w:val="000E1018"/>
    <w:rsid w:val="00124591"/>
    <w:rsid w:val="0013728E"/>
    <w:rsid w:val="00141874"/>
    <w:rsid w:val="001C776F"/>
    <w:rsid w:val="001F3F16"/>
    <w:rsid w:val="00235BE7"/>
    <w:rsid w:val="00314C96"/>
    <w:rsid w:val="003725F3"/>
    <w:rsid w:val="003C7B0C"/>
    <w:rsid w:val="003F0748"/>
    <w:rsid w:val="0040701D"/>
    <w:rsid w:val="004F2C2C"/>
    <w:rsid w:val="00521937"/>
    <w:rsid w:val="00576DB1"/>
    <w:rsid w:val="005A6466"/>
    <w:rsid w:val="0063785D"/>
    <w:rsid w:val="00755840"/>
    <w:rsid w:val="00756CD0"/>
    <w:rsid w:val="00764512"/>
    <w:rsid w:val="008A22ED"/>
    <w:rsid w:val="008C5408"/>
    <w:rsid w:val="008E1131"/>
    <w:rsid w:val="00950D95"/>
    <w:rsid w:val="00983D7F"/>
    <w:rsid w:val="0099395F"/>
    <w:rsid w:val="009C0AE1"/>
    <w:rsid w:val="00A228A4"/>
    <w:rsid w:val="00A81686"/>
    <w:rsid w:val="00AD1F0C"/>
    <w:rsid w:val="00AF3636"/>
    <w:rsid w:val="00B15C4F"/>
    <w:rsid w:val="00B54873"/>
    <w:rsid w:val="00B86CDD"/>
    <w:rsid w:val="00B95462"/>
    <w:rsid w:val="00B96770"/>
    <w:rsid w:val="00C57486"/>
    <w:rsid w:val="00C96160"/>
    <w:rsid w:val="00CA4269"/>
    <w:rsid w:val="00CD6E84"/>
    <w:rsid w:val="00CE76AF"/>
    <w:rsid w:val="00D25E8A"/>
    <w:rsid w:val="00D40BEA"/>
    <w:rsid w:val="00D53732"/>
    <w:rsid w:val="00DB6158"/>
    <w:rsid w:val="00E3475C"/>
    <w:rsid w:val="00E566F8"/>
    <w:rsid w:val="00EB1993"/>
    <w:rsid w:val="00F36267"/>
    <w:rsid w:val="00FB6365"/>
    <w:rsid w:val="00FD2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6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6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C776F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776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Pavaduotoja</cp:lastModifiedBy>
  <cp:revision>4</cp:revision>
  <cp:lastPrinted>2015-02-03T09:08:00Z</cp:lastPrinted>
  <dcterms:created xsi:type="dcterms:W3CDTF">2015-02-03T08:12:00Z</dcterms:created>
  <dcterms:modified xsi:type="dcterms:W3CDTF">2015-02-03T09:08:00Z</dcterms:modified>
</cp:coreProperties>
</file>